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E1B9" w14:textId="77777777" w:rsidR="00B17878" w:rsidRDefault="00B22B3B">
      <w:pPr>
        <w:jc w:val="center"/>
      </w:pPr>
      <w:r>
        <w:rPr>
          <w:rFonts w:ascii="Osaka" w:hAnsi="Osaka" w:cs="Osaka"/>
          <w:sz w:val="24"/>
        </w:rPr>
        <w:t>本多淑人の着せ替え人形の結髪と衣装　新入生　携行品</w:t>
      </w:r>
    </w:p>
    <w:p w14:paraId="63563392" w14:textId="77777777" w:rsidR="00B17878" w:rsidRDefault="00B17878">
      <w:pPr>
        <w:jc w:val="center"/>
      </w:pPr>
    </w:p>
    <w:p w14:paraId="522113D8" w14:textId="1D54A1DB" w:rsidR="00B17878" w:rsidRDefault="00FB57E4" w:rsidP="008631E5">
      <w:r>
        <w:rPr>
          <w:rFonts w:ascii="Osaka" w:hAnsi="Osaka" w:cs="Osaka" w:hint="eastAsia"/>
          <w:sz w:val="24"/>
        </w:rPr>
        <w:t>講師</w:t>
      </w:r>
      <w:r w:rsidR="00B22B3B">
        <w:rPr>
          <w:rFonts w:ascii="Osaka" w:hAnsi="Osaka" w:cs="Osaka"/>
          <w:sz w:val="24"/>
        </w:rPr>
        <w:t>が用意するもの、学園で購入を推奨するもの、</w:t>
      </w:r>
      <w:r>
        <w:rPr>
          <w:rFonts w:ascii="Osaka" w:hAnsi="Osaka" w:cs="Osaka" w:hint="eastAsia"/>
          <w:sz w:val="24"/>
        </w:rPr>
        <w:t>各自でご準備の上ご</w:t>
      </w:r>
      <w:r w:rsidR="00B22B3B">
        <w:rPr>
          <w:rFonts w:ascii="Osaka" w:hAnsi="Osaka" w:cs="Osaka"/>
          <w:sz w:val="24"/>
        </w:rPr>
        <w:t>持参いただくもの</w:t>
      </w:r>
      <w:r w:rsidR="008631E5">
        <w:rPr>
          <w:rFonts w:ascii="Osaka" w:hAnsi="Osaka" w:cs="Osaka" w:hint="eastAsia"/>
          <w:sz w:val="24"/>
        </w:rPr>
        <w:t>を色分けしております。受講される方は、青と紫の部分を必ずご確認</w:t>
      </w:r>
      <w:r w:rsidR="00321053">
        <w:rPr>
          <w:rFonts w:ascii="Osaka" w:hAnsi="Osaka" w:cs="Osaka" w:hint="eastAsia"/>
          <w:sz w:val="24"/>
        </w:rPr>
        <w:t>下さい</w:t>
      </w:r>
      <w:r w:rsidR="008631E5">
        <w:rPr>
          <w:rFonts w:ascii="Osaka" w:hAnsi="Osaka" w:cs="Osaka" w:hint="eastAsia"/>
          <w:sz w:val="24"/>
        </w:rPr>
        <w:t>。</w:t>
      </w:r>
    </w:p>
    <w:p w14:paraId="5A031EDB" w14:textId="77777777" w:rsidR="00B17878" w:rsidRDefault="00B17878"/>
    <w:p w14:paraId="44C3AC26" w14:textId="77777777" w:rsidR="00B17878" w:rsidRDefault="00B17878"/>
    <w:p w14:paraId="21AFF98F" w14:textId="77777777" w:rsidR="00B17878" w:rsidRDefault="00B22B3B">
      <w:r>
        <w:rPr>
          <w:rFonts w:ascii="Osaka" w:hAnsi="Osaka" w:cs="Osaka"/>
          <w:color w:val="0000FF"/>
          <w:sz w:val="24"/>
        </w:rPr>
        <w:t>■</w:t>
      </w:r>
      <w:r>
        <w:rPr>
          <w:rFonts w:ascii="Osaka" w:hAnsi="Osaka" w:cs="Osaka"/>
          <w:color w:val="0000FF"/>
          <w:sz w:val="24"/>
        </w:rPr>
        <w:t>学園で購入推奨</w:t>
      </w:r>
    </w:p>
    <w:p w14:paraId="7705AEEC" w14:textId="77777777" w:rsidR="00B17878" w:rsidRDefault="00B22B3B">
      <w:r>
        <w:rPr>
          <w:rFonts w:ascii="Osaka" w:hAnsi="Osaka" w:cs="Osaka"/>
          <w:color w:val="7F0080"/>
          <w:sz w:val="24"/>
        </w:rPr>
        <w:t>■</w:t>
      </w:r>
      <w:r>
        <w:rPr>
          <w:rFonts w:ascii="Osaka" w:hAnsi="Osaka" w:cs="Osaka"/>
          <w:color w:val="7F0080"/>
          <w:sz w:val="24"/>
        </w:rPr>
        <w:t>各自で用意持参</w:t>
      </w:r>
    </w:p>
    <w:p w14:paraId="30149AFB" w14:textId="0182FB7C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初回教材にセットする（</w:t>
      </w:r>
      <w:r w:rsidR="008631E5">
        <w:rPr>
          <w:rFonts w:ascii="Osaka" w:hAnsi="Osaka" w:cs="Osaka" w:hint="eastAsia"/>
          <w:color w:val="FB0207"/>
          <w:sz w:val="24"/>
        </w:rPr>
        <w:t>講師</w:t>
      </w:r>
      <w:r>
        <w:rPr>
          <w:rFonts w:ascii="Osaka" w:hAnsi="Osaka" w:cs="Osaka"/>
          <w:color w:val="FB0207"/>
          <w:sz w:val="24"/>
        </w:rPr>
        <w:t>が用意）</w:t>
      </w:r>
    </w:p>
    <w:p w14:paraId="218A63C8" w14:textId="77777777" w:rsidR="00B17878" w:rsidRDefault="00B22B3B">
      <w:r>
        <w:rPr>
          <w:rFonts w:ascii="Osaka" w:hAnsi="Osaka" w:cs="Osaka"/>
          <w:color w:val="996633"/>
          <w:sz w:val="24"/>
        </w:rPr>
        <w:t>■</w:t>
      </w:r>
      <w:r>
        <w:rPr>
          <w:rFonts w:ascii="Osaka" w:hAnsi="Osaka" w:cs="Osaka"/>
          <w:color w:val="996633"/>
          <w:sz w:val="24"/>
        </w:rPr>
        <w:t>初回以降に教室で指示</w:t>
      </w:r>
    </w:p>
    <w:p w14:paraId="5522A5E7" w14:textId="77777777" w:rsidR="00B17878" w:rsidRDefault="00B17878"/>
    <w:p w14:paraId="2D437C3D" w14:textId="47EAF45A" w:rsidR="00B17878" w:rsidRDefault="00B22B3B">
      <w:pPr>
        <w:rPr>
          <w:rFonts w:hint="eastAsia"/>
        </w:rPr>
      </w:pPr>
      <w:r>
        <w:rPr>
          <w:rFonts w:ascii="Osaka" w:hAnsi="Osaka" w:cs="Osaka"/>
          <w:color w:val="000000"/>
          <w:sz w:val="24"/>
        </w:rPr>
        <w:t>＜学園で購入＞</w:t>
      </w:r>
      <w:r>
        <w:rPr>
          <w:rFonts w:ascii="Osaka" w:hAnsi="Osaka" w:cs="Osaka"/>
          <w:color w:val="000000"/>
          <w:sz w:val="24"/>
        </w:rPr>
        <w:t>★</w:t>
      </w:r>
      <w:r>
        <w:rPr>
          <w:rFonts w:ascii="Osaka" w:hAnsi="Osaka" w:cs="Osaka"/>
          <w:color w:val="000000"/>
          <w:sz w:val="24"/>
        </w:rPr>
        <w:t>すでに持っているものがあればそれを</w:t>
      </w:r>
      <w:r w:rsidR="00BB6AF7">
        <w:rPr>
          <w:rFonts w:ascii="Osaka" w:hAnsi="Osaka" w:cs="Osaka" w:hint="eastAsia"/>
          <w:color w:val="000000"/>
          <w:sz w:val="24"/>
        </w:rPr>
        <w:t>お持ち</w:t>
      </w:r>
      <w:r w:rsidR="00321053">
        <w:rPr>
          <w:rFonts w:ascii="Osaka" w:hAnsi="Osaka" w:cs="Osaka" w:hint="eastAsia"/>
          <w:color w:val="000000"/>
          <w:sz w:val="24"/>
        </w:rPr>
        <w:t>下さい</w:t>
      </w:r>
      <w:r w:rsidR="00BB6AF7">
        <w:rPr>
          <w:rFonts w:ascii="Osaka" w:hAnsi="Osaka" w:cs="Osaka" w:hint="eastAsia"/>
          <w:color w:val="000000"/>
          <w:sz w:val="24"/>
        </w:rPr>
        <w:t>。</w:t>
      </w:r>
    </w:p>
    <w:p w14:paraId="11020A87" w14:textId="77777777" w:rsidR="00B17878" w:rsidRDefault="00B22B3B">
      <w:r>
        <w:rPr>
          <w:rFonts w:ascii="Osaka" w:hAnsi="Osaka" w:cs="Osaka"/>
          <w:color w:val="0000FF"/>
          <w:sz w:val="24"/>
        </w:rPr>
        <w:t>◆</w:t>
      </w:r>
      <w:r>
        <w:rPr>
          <w:rFonts w:ascii="Osaka" w:hAnsi="Osaka" w:cs="Osaka"/>
          <w:color w:val="0000FF"/>
          <w:sz w:val="24"/>
        </w:rPr>
        <w:t>反りばさみ（必須／クローバー社の物指定）</w:t>
      </w:r>
    </w:p>
    <w:p w14:paraId="165A92C5" w14:textId="77777777" w:rsidR="00B17878" w:rsidRDefault="00B22B3B">
      <w:r>
        <w:rPr>
          <w:rFonts w:ascii="Lucida Grande" w:hAnsi="Lucida Grande" w:cs="Lucida Grande"/>
          <w:color w:val="0000FF"/>
          <w:sz w:val="24"/>
        </w:rPr>
        <w:t>◆</w:t>
      </w:r>
      <w:r>
        <w:rPr>
          <w:rFonts w:ascii="Osaka" w:hAnsi="Osaka" w:cs="Osaka"/>
          <w:color w:val="0000FF"/>
          <w:sz w:val="24"/>
        </w:rPr>
        <w:t xml:space="preserve"> </w:t>
      </w:r>
      <w:r>
        <w:rPr>
          <w:rFonts w:ascii="Osaka" w:hAnsi="Osaka" w:cs="Osaka"/>
          <w:color w:val="0000FF"/>
          <w:sz w:val="24"/>
        </w:rPr>
        <w:t>縫い針（普通用の手縫い針）</w:t>
      </w:r>
    </w:p>
    <w:p w14:paraId="2BBD4C1C" w14:textId="77777777" w:rsidR="00B17878" w:rsidRDefault="00B22B3B">
      <w:r>
        <w:rPr>
          <w:rFonts w:ascii="Lucida Grande" w:hAnsi="Lucida Grande" w:cs="Lucida Grande"/>
          <w:color w:val="0000FF"/>
          <w:sz w:val="24"/>
        </w:rPr>
        <w:t>◆</w:t>
      </w:r>
      <w:r>
        <w:rPr>
          <w:rFonts w:ascii="Osaka" w:hAnsi="Osaka" w:cs="Osaka"/>
          <w:color w:val="0000FF"/>
          <w:sz w:val="24"/>
        </w:rPr>
        <w:t xml:space="preserve"> </w:t>
      </w:r>
      <w:r>
        <w:rPr>
          <w:rFonts w:ascii="Osaka" w:hAnsi="Osaka" w:cs="Osaka"/>
          <w:color w:val="0000FF"/>
          <w:sz w:val="24"/>
        </w:rPr>
        <w:t>マチ針（和裁用のセルマチ針に限る）</w:t>
      </w:r>
    </w:p>
    <w:p w14:paraId="181D9F06" w14:textId="77777777" w:rsidR="00B17878" w:rsidRDefault="00B22B3B">
      <w:r>
        <w:rPr>
          <w:rFonts w:ascii="Lucida Grande" w:hAnsi="Lucida Grande" w:cs="Lucida Grande"/>
          <w:color w:val="0000FF"/>
          <w:sz w:val="24"/>
        </w:rPr>
        <w:t>◆</w:t>
      </w:r>
      <w:r>
        <w:rPr>
          <w:rFonts w:ascii="Osaka" w:hAnsi="Osaka" w:cs="Osaka"/>
          <w:color w:val="0000FF"/>
          <w:sz w:val="24"/>
        </w:rPr>
        <w:t xml:space="preserve"> </w:t>
      </w:r>
      <w:r>
        <w:rPr>
          <w:rFonts w:ascii="Osaka" w:hAnsi="Osaka" w:cs="Osaka"/>
          <w:color w:val="0000FF"/>
          <w:sz w:val="24"/>
        </w:rPr>
        <w:t>竹物差し（長さ</w:t>
      </w:r>
      <w:r>
        <w:rPr>
          <w:rFonts w:ascii="Osaka" w:hAnsi="Osaka" w:cs="Osaka"/>
          <w:color w:val="0000FF"/>
          <w:sz w:val="24"/>
        </w:rPr>
        <w:t>20</w:t>
      </w:r>
      <w:r>
        <w:rPr>
          <w:rFonts w:ascii="Osaka" w:hAnsi="Osaka" w:cs="Osaka"/>
          <w:color w:val="0000FF"/>
          <w:sz w:val="24"/>
        </w:rPr>
        <w:t>㎝指定。細部を計る／</w:t>
      </w:r>
      <w:r>
        <w:rPr>
          <w:rFonts w:ascii="Osaka" w:hAnsi="Osaka" w:cs="Osaka"/>
          <w:color w:val="0000FF"/>
          <w:sz w:val="24"/>
        </w:rPr>
        <w:t>1</w:t>
      </w:r>
      <w:r>
        <w:rPr>
          <w:rFonts w:ascii="Osaka" w:hAnsi="Osaka" w:cs="Osaka"/>
          <w:color w:val="0000FF"/>
          <w:sz w:val="24"/>
        </w:rPr>
        <w:t>ｃｍ巾くらいの</w:t>
      </w:r>
    </w:p>
    <w:p w14:paraId="436A5C48" w14:textId="77777777" w:rsidR="00B17878" w:rsidRDefault="00B22B3B">
      <w:r>
        <w:rPr>
          <w:rFonts w:ascii="Osaka" w:hAnsi="Osaka" w:cs="Osaka"/>
          <w:color w:val="0000FF"/>
          <w:sz w:val="24"/>
        </w:rPr>
        <w:t>竹製のもの指定）</w:t>
      </w:r>
    </w:p>
    <w:p w14:paraId="62630B59" w14:textId="77777777" w:rsidR="00B17878" w:rsidRDefault="00B22B3B">
      <w:r>
        <w:rPr>
          <w:rFonts w:ascii="Lucida Grande" w:hAnsi="Lucida Grande" w:cs="Lucida Grande"/>
          <w:color w:val="0000FF"/>
          <w:sz w:val="24"/>
        </w:rPr>
        <w:t>◆</w:t>
      </w:r>
      <w:r>
        <w:rPr>
          <w:rFonts w:ascii="Osaka" w:hAnsi="Osaka" w:cs="Osaka"/>
          <w:color w:val="0000FF"/>
          <w:sz w:val="24"/>
        </w:rPr>
        <w:t xml:space="preserve"> </w:t>
      </w:r>
      <w:r>
        <w:rPr>
          <w:rFonts w:ascii="Osaka" w:hAnsi="Osaka" w:cs="Osaka"/>
          <w:color w:val="0000FF"/>
          <w:sz w:val="24"/>
        </w:rPr>
        <w:t>ボンドＧクリアー（コニシボンドの物に限る）</w:t>
      </w:r>
    </w:p>
    <w:p w14:paraId="0CB74355" w14:textId="77777777" w:rsidR="00B17878" w:rsidRDefault="00B17878"/>
    <w:p w14:paraId="6D9EB9DD" w14:textId="513E3BFE" w:rsidR="00B17878" w:rsidRDefault="00B22B3B">
      <w:r>
        <w:rPr>
          <w:rFonts w:ascii="Osaka" w:hAnsi="Osaka" w:cs="Osaka"/>
          <w:color w:val="000000"/>
          <w:sz w:val="24"/>
        </w:rPr>
        <w:t>＜各自で</w:t>
      </w:r>
      <w:r w:rsidR="00321053">
        <w:rPr>
          <w:rFonts w:ascii="Osaka" w:hAnsi="Osaka" w:cs="Osaka" w:hint="eastAsia"/>
          <w:color w:val="000000"/>
          <w:sz w:val="24"/>
        </w:rPr>
        <w:t>ご準備下さい</w:t>
      </w:r>
      <w:r>
        <w:rPr>
          <w:rFonts w:ascii="Osaka" w:hAnsi="Osaka" w:cs="Osaka"/>
          <w:color w:val="000000"/>
          <w:sz w:val="24"/>
        </w:rPr>
        <w:t>＞</w:t>
      </w:r>
    </w:p>
    <w:p w14:paraId="7D4D5701" w14:textId="77777777" w:rsidR="00B17878" w:rsidRDefault="00B22B3B">
      <w:r>
        <w:rPr>
          <w:rFonts w:ascii="Lucida Grande" w:hAnsi="Lucida Grande" w:cs="Lucida Grande"/>
          <w:color w:val="800080"/>
          <w:sz w:val="24"/>
        </w:rPr>
        <w:t>◆</w:t>
      </w:r>
      <w:r>
        <w:rPr>
          <w:rFonts w:ascii="Osaka" w:hAnsi="Osaka" w:cs="Osaka"/>
          <w:color w:val="800080"/>
          <w:sz w:val="24"/>
        </w:rPr>
        <w:t xml:space="preserve"> </w:t>
      </w:r>
      <w:r>
        <w:rPr>
          <w:rFonts w:ascii="Osaka" w:hAnsi="Osaka" w:cs="Osaka"/>
          <w:color w:val="800080"/>
          <w:sz w:val="24"/>
        </w:rPr>
        <w:t>おしぼり又はウェットティッシュ</w:t>
      </w:r>
    </w:p>
    <w:p w14:paraId="1B0FCE28" w14:textId="77777777" w:rsidR="00B17878" w:rsidRDefault="00B22B3B">
      <w:r>
        <w:rPr>
          <w:rFonts w:ascii="Lucida Grande" w:hAnsi="Lucida Grande" w:cs="Lucida Grande"/>
          <w:color w:val="800080"/>
          <w:sz w:val="24"/>
        </w:rPr>
        <w:t>◆</w:t>
      </w:r>
      <w:r>
        <w:rPr>
          <w:rFonts w:ascii="Osaka" w:hAnsi="Osaka" w:cs="Osaka"/>
          <w:color w:val="800080"/>
          <w:sz w:val="24"/>
        </w:rPr>
        <w:t xml:space="preserve"> </w:t>
      </w:r>
      <w:r>
        <w:rPr>
          <w:rFonts w:ascii="Osaka" w:hAnsi="Osaka" w:cs="Osaka"/>
          <w:color w:val="800080"/>
          <w:sz w:val="24"/>
        </w:rPr>
        <w:t>筆記用具（メモがとれる程度）</w:t>
      </w:r>
    </w:p>
    <w:p w14:paraId="486493B2" w14:textId="77777777" w:rsidR="00B17878" w:rsidRDefault="00B22B3B">
      <w:r>
        <w:rPr>
          <w:rFonts w:ascii="Osaka" w:hAnsi="Osaka" w:cs="Osaka"/>
          <w:color w:val="000000"/>
          <w:sz w:val="24"/>
        </w:rPr>
        <w:t>＿＿＿＿＿＿＿＿＿＿＿＿＿＿＿＿＿＿＿＿＿＿</w:t>
      </w:r>
    </w:p>
    <w:p w14:paraId="5582F239" w14:textId="77777777" w:rsidR="00B17878" w:rsidRDefault="00B17878"/>
    <w:p w14:paraId="627C71DF" w14:textId="77777777" w:rsidR="008631E5" w:rsidRDefault="008631E5"/>
    <w:p w14:paraId="5B4898FD" w14:textId="77777777" w:rsidR="008631E5" w:rsidRDefault="008631E5"/>
    <w:p w14:paraId="1B935764" w14:textId="2A9B154F" w:rsidR="00B17878" w:rsidRDefault="00B22B3B">
      <w:r>
        <w:rPr>
          <w:rFonts w:ascii="Osaka" w:hAnsi="Osaka" w:cs="Osaka"/>
          <w:color w:val="000000"/>
          <w:sz w:val="24"/>
        </w:rPr>
        <w:t>＜</w:t>
      </w:r>
      <w:r w:rsidR="008631E5">
        <w:rPr>
          <w:rFonts w:ascii="Osaka" w:hAnsi="Osaka" w:cs="Osaka" w:hint="eastAsia"/>
          <w:color w:val="000000"/>
          <w:sz w:val="24"/>
        </w:rPr>
        <w:t>講師</w:t>
      </w:r>
      <w:r>
        <w:rPr>
          <w:rFonts w:ascii="Osaka" w:hAnsi="Osaka" w:cs="Osaka"/>
          <w:color w:val="000000"/>
          <w:sz w:val="24"/>
        </w:rPr>
        <w:t>が用意する人形及び衣装材料＞</w:t>
      </w:r>
    </w:p>
    <w:p w14:paraId="7E8C5344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特注加工の人形一体</w:t>
      </w:r>
    </w:p>
    <w:p w14:paraId="686363E4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結髪及び髪飾り材料キット（吹輪／お姫様の髪型）</w:t>
      </w:r>
    </w:p>
    <w:p w14:paraId="47FC1C56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衣装材料キット（お姫様の衣装）</w:t>
      </w:r>
    </w:p>
    <w:p w14:paraId="2DD7E869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結髪台（本多特製品）</w:t>
      </w:r>
    </w:p>
    <w:p w14:paraId="4EFBBD77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コーム（プロ仕様）</w:t>
      </w:r>
    </w:p>
    <w:p w14:paraId="2AA05659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ピンセット（特注品）</w:t>
      </w:r>
    </w:p>
    <w:p w14:paraId="641D5F2F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フローリスト</w:t>
      </w:r>
      <w:r>
        <w:rPr>
          <w:rFonts w:ascii="Osaka" w:hAnsi="Osaka" w:cs="Osaka"/>
          <w:color w:val="FB0207"/>
          <w:sz w:val="24"/>
        </w:rPr>
        <w:t xml:space="preserve"> </w:t>
      </w:r>
      <w:r>
        <w:rPr>
          <w:rFonts w:ascii="Osaka" w:hAnsi="Osaka" w:cs="Osaka"/>
          <w:color w:val="FB0207"/>
          <w:sz w:val="24"/>
        </w:rPr>
        <w:t>（手工芸ハサミ）</w:t>
      </w:r>
    </w:p>
    <w:p w14:paraId="55D97985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シングルピン（ステンレス製プロ仕様）</w:t>
      </w:r>
    </w:p>
    <w:p w14:paraId="1317CF4B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ハードジェル（銘柄指定）</w:t>
      </w:r>
    </w:p>
    <w:p w14:paraId="137819E9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帯電防止スプレー（銘柄指定）</w:t>
      </w:r>
    </w:p>
    <w:p w14:paraId="0186B2D3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ヘアースプレー（銘柄指定）</w:t>
      </w:r>
    </w:p>
    <w:p w14:paraId="2786FE74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ビニール袋（ポスターサイズの筒状）</w:t>
      </w:r>
    </w:p>
    <w:p w14:paraId="00DC6BA8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竹串</w:t>
      </w:r>
    </w:p>
    <w:p w14:paraId="231ABDE6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丸棒</w:t>
      </w:r>
    </w:p>
    <w:p w14:paraId="53F3E2AE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洗濯バサミ</w:t>
      </w:r>
    </w:p>
    <w:p w14:paraId="4E4C0ACC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水入れ容器</w:t>
      </w:r>
    </w:p>
    <w:p w14:paraId="564708ED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ジェル用容器</w:t>
      </w:r>
    </w:p>
    <w:p w14:paraId="7E2E5D9C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接着剤用容器</w:t>
      </w:r>
    </w:p>
    <w:p w14:paraId="53CA30FE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結髪針（ふとん針）</w:t>
      </w:r>
    </w:p>
    <w:p w14:paraId="0EC65BEA" w14:textId="77777777" w:rsidR="00B17878" w:rsidRDefault="00B22B3B">
      <w:r>
        <w:rPr>
          <w:rFonts w:ascii="Hiragino Kaku Gothic ProN" w:hAnsi="Hiragino Kaku Gothic ProN" w:cs="Hiragino Kaku Gothic ProN"/>
          <w:color w:val="FF0000"/>
          <w:sz w:val="24"/>
        </w:rPr>
        <w:t>■</w:t>
      </w:r>
      <w:r>
        <w:rPr>
          <w:rFonts w:ascii="Hiragino Kaku Gothic ProN" w:hAnsi="Hiragino Kaku Gothic ProN" w:cs="Hiragino Kaku Gothic ProN"/>
          <w:color w:val="FF0000"/>
          <w:sz w:val="24"/>
        </w:rPr>
        <w:t>アクリアボンド</w:t>
      </w:r>
    </w:p>
    <w:p w14:paraId="6AC0D91A" w14:textId="77777777" w:rsidR="00B17878" w:rsidRDefault="00B22B3B">
      <w:r>
        <w:rPr>
          <w:rFonts w:ascii="Osaka" w:hAnsi="Osaka" w:cs="Osaka"/>
          <w:color w:val="FF0000"/>
          <w:sz w:val="24"/>
        </w:rPr>
        <w:t>■</w:t>
      </w:r>
      <w:r>
        <w:rPr>
          <w:rFonts w:ascii="Osaka" w:hAnsi="Osaka" w:cs="Osaka"/>
          <w:color w:val="FF0000"/>
          <w:sz w:val="24"/>
        </w:rPr>
        <w:t>黒の木綿糸（太さ</w:t>
      </w:r>
      <w:r>
        <w:rPr>
          <w:rFonts w:ascii="Osaka" w:hAnsi="Osaka" w:cs="Osaka"/>
          <w:color w:val="FF0000"/>
          <w:sz w:val="24"/>
        </w:rPr>
        <w:t>20</w:t>
      </w:r>
      <w:r>
        <w:rPr>
          <w:rFonts w:ascii="Osaka" w:hAnsi="Osaka" w:cs="Osaka"/>
          <w:color w:val="FF0000"/>
          <w:sz w:val="24"/>
        </w:rPr>
        <w:t>番でミシン糸状に丸いボビンに巻いてある</w:t>
      </w:r>
      <w:r>
        <w:rPr>
          <w:rFonts w:ascii="Osaka" w:hAnsi="Osaka" w:cs="Osaka"/>
          <w:color w:val="FF0000"/>
          <w:sz w:val="24"/>
        </w:rPr>
        <w:t>HINODE</w:t>
      </w:r>
      <w:r>
        <w:rPr>
          <w:rFonts w:ascii="Osaka" w:hAnsi="Osaka" w:cs="Osaka"/>
          <w:color w:val="FF0000"/>
          <w:sz w:val="24"/>
        </w:rPr>
        <w:t>ブランド指定）</w:t>
      </w:r>
    </w:p>
    <w:p w14:paraId="0355A406" w14:textId="77777777" w:rsidR="00B17878" w:rsidRDefault="00B22B3B">
      <w:r>
        <w:rPr>
          <w:rFonts w:ascii="Osaka" w:hAnsi="Osaka" w:cs="Osaka"/>
          <w:color w:val="FF0000"/>
          <w:sz w:val="24"/>
        </w:rPr>
        <w:t>■</w:t>
      </w:r>
      <w:r>
        <w:rPr>
          <w:rFonts w:ascii="Osaka" w:hAnsi="Osaka" w:cs="Osaka"/>
          <w:color w:val="FB0207"/>
          <w:sz w:val="24"/>
        </w:rPr>
        <w:t>赤の手縫い糸（薄地～普通地用のファイン指定）</w:t>
      </w:r>
    </w:p>
    <w:p w14:paraId="07822B09" w14:textId="77777777" w:rsidR="00B17878" w:rsidRDefault="00B22B3B">
      <w:r>
        <w:rPr>
          <w:rFonts w:ascii="Osaka" w:hAnsi="Osaka" w:cs="Osaka"/>
          <w:color w:val="FB0207"/>
          <w:sz w:val="24"/>
        </w:rPr>
        <w:t>■</w:t>
      </w:r>
      <w:r>
        <w:rPr>
          <w:rFonts w:ascii="Osaka" w:hAnsi="Osaka" w:cs="Osaka"/>
          <w:color w:val="FB0207"/>
          <w:sz w:val="24"/>
        </w:rPr>
        <w:t>手芸用虫ピン</w:t>
      </w:r>
    </w:p>
    <w:p w14:paraId="27B9BC3B" w14:textId="77777777" w:rsidR="00B17878" w:rsidRDefault="00B17878"/>
    <w:p w14:paraId="1B76F39C" w14:textId="77777777" w:rsidR="00B17878" w:rsidRDefault="00B17878"/>
    <w:p w14:paraId="32E8F93B" w14:textId="77777777" w:rsidR="008631E5" w:rsidRDefault="008631E5"/>
    <w:p w14:paraId="6A2D1B08" w14:textId="77777777" w:rsidR="008631E5" w:rsidRDefault="008631E5"/>
    <w:p w14:paraId="3D6C68C9" w14:textId="2EAE2779" w:rsidR="00B17878" w:rsidRDefault="00B22B3B">
      <w:r>
        <w:rPr>
          <w:rFonts w:ascii="Osaka" w:hAnsi="Osaka" w:cs="Osaka"/>
          <w:sz w:val="24"/>
        </w:rPr>
        <w:t>＜初回以降に授業時に必要に応じて指示するもの＞</w:t>
      </w:r>
    </w:p>
    <w:p w14:paraId="02FCBAF1" w14:textId="77777777" w:rsidR="00B17878" w:rsidRDefault="00B22B3B">
      <w:r>
        <w:rPr>
          <w:rFonts w:ascii="Osaka" w:hAnsi="Osaka" w:cs="Osaka"/>
          <w:sz w:val="24"/>
        </w:rPr>
        <w:t>★</w:t>
      </w:r>
      <w:r>
        <w:rPr>
          <w:rFonts w:ascii="Osaka" w:hAnsi="Osaka" w:cs="Osaka"/>
          <w:sz w:val="24"/>
        </w:rPr>
        <w:t>この中で学園で購入可能なものがあれば、購入希望生徒に推奨します。</w:t>
      </w:r>
    </w:p>
    <w:p w14:paraId="349C73D0" w14:textId="77777777" w:rsidR="00B17878" w:rsidRDefault="00B22B3B">
      <w:r>
        <w:rPr>
          <w:rFonts w:ascii="Lucida Grande" w:hAnsi="Lucida Grande" w:cs="Lucida Grande"/>
          <w:color w:val="996633"/>
          <w:sz w:val="24"/>
        </w:rPr>
        <w:t>◆</w:t>
      </w:r>
      <w:r>
        <w:rPr>
          <w:rFonts w:ascii="Osaka" w:hAnsi="Osaka" w:cs="Osaka"/>
          <w:color w:val="996633"/>
          <w:sz w:val="24"/>
        </w:rPr>
        <w:t xml:space="preserve"> </w:t>
      </w:r>
      <w:r>
        <w:rPr>
          <w:rFonts w:ascii="Osaka" w:hAnsi="Osaka" w:cs="Osaka"/>
          <w:color w:val="996633"/>
          <w:sz w:val="24"/>
        </w:rPr>
        <w:t>ロータリーカッター（オルファ社の物指定／刃の直系が</w:t>
      </w:r>
      <w:r>
        <w:rPr>
          <w:rFonts w:ascii="Osaka" w:hAnsi="Osaka" w:cs="Osaka"/>
          <w:color w:val="996633"/>
          <w:sz w:val="24"/>
        </w:rPr>
        <w:t>500</w:t>
      </w:r>
      <w:r>
        <w:rPr>
          <w:rFonts w:ascii="Osaka" w:hAnsi="Osaka" w:cs="Osaka"/>
          <w:color w:val="996633"/>
          <w:sz w:val="24"/>
        </w:rPr>
        <w:t>円玉くらい）</w:t>
      </w:r>
    </w:p>
    <w:p w14:paraId="7113B83F" w14:textId="77777777" w:rsidR="00B17878" w:rsidRDefault="00B22B3B">
      <w:r>
        <w:rPr>
          <w:rFonts w:ascii="Lucida Grande" w:hAnsi="Lucida Grande" w:cs="Lucida Grande"/>
          <w:color w:val="996633"/>
          <w:sz w:val="24"/>
        </w:rPr>
        <w:t>◆</w:t>
      </w:r>
      <w:r>
        <w:rPr>
          <w:rFonts w:ascii="Osaka" w:hAnsi="Osaka" w:cs="Osaka"/>
          <w:color w:val="996633"/>
          <w:sz w:val="24"/>
        </w:rPr>
        <w:t>普通の紙用のカッター</w:t>
      </w:r>
    </w:p>
    <w:p w14:paraId="1C9036E2" w14:textId="77777777" w:rsidR="00B17878" w:rsidRDefault="00B22B3B">
      <w:r>
        <w:rPr>
          <w:rFonts w:ascii="Lucida Grande" w:hAnsi="Lucida Grande" w:cs="Lucida Grande"/>
          <w:color w:val="996633"/>
          <w:sz w:val="24"/>
        </w:rPr>
        <w:t>◆</w:t>
      </w:r>
      <w:r>
        <w:rPr>
          <w:rFonts w:ascii="Osaka" w:hAnsi="Osaka" w:cs="Osaka"/>
          <w:color w:val="996633"/>
          <w:sz w:val="24"/>
        </w:rPr>
        <w:t xml:space="preserve"> </w:t>
      </w:r>
      <w:r>
        <w:rPr>
          <w:rFonts w:ascii="Osaka" w:hAnsi="Osaka" w:cs="Osaka"/>
          <w:color w:val="996633"/>
          <w:sz w:val="24"/>
        </w:rPr>
        <w:t>カッターボード（</w:t>
      </w:r>
      <w:r>
        <w:rPr>
          <w:rFonts w:ascii="Osaka" w:hAnsi="Osaka" w:cs="Osaka"/>
          <w:color w:val="996633"/>
          <w:sz w:val="24"/>
        </w:rPr>
        <w:t>A3</w:t>
      </w:r>
      <w:r>
        <w:rPr>
          <w:rFonts w:ascii="Osaka" w:hAnsi="Osaka" w:cs="Osaka"/>
          <w:color w:val="996633"/>
          <w:sz w:val="24"/>
        </w:rPr>
        <w:t>版以上／</w:t>
      </w:r>
      <w:r>
        <w:rPr>
          <w:rFonts w:ascii="Osaka" w:hAnsi="Osaka" w:cs="Osaka"/>
          <w:color w:val="996633"/>
          <w:sz w:val="24"/>
        </w:rPr>
        <w:t>1</w:t>
      </w:r>
      <w:r>
        <w:rPr>
          <w:rFonts w:ascii="Osaka" w:hAnsi="Osaka" w:cs="Osaka"/>
          <w:color w:val="996633"/>
          <w:sz w:val="24"/>
        </w:rPr>
        <w:t>センチの方眼になっている物がよい）</w:t>
      </w:r>
    </w:p>
    <w:p w14:paraId="63964874" w14:textId="77777777" w:rsidR="00B17878" w:rsidRDefault="00B22B3B">
      <w:r>
        <w:rPr>
          <w:rFonts w:ascii="Lucida Grande" w:hAnsi="Lucida Grande" w:cs="Lucida Grande"/>
          <w:color w:val="996633"/>
          <w:sz w:val="24"/>
        </w:rPr>
        <w:t>◆</w:t>
      </w:r>
      <w:r>
        <w:rPr>
          <w:rFonts w:ascii="Osaka" w:hAnsi="Osaka" w:cs="Osaka"/>
          <w:color w:val="996633"/>
          <w:sz w:val="24"/>
        </w:rPr>
        <w:t>工業用ミシン針（９番）</w:t>
      </w:r>
    </w:p>
    <w:p w14:paraId="17666781" w14:textId="77777777" w:rsidR="00B17878" w:rsidRDefault="00B22B3B">
      <w:r>
        <w:rPr>
          <w:rFonts w:ascii="Lucida Grande" w:hAnsi="Lucida Grande" w:cs="Lucida Grande"/>
          <w:color w:val="996633"/>
          <w:sz w:val="24"/>
        </w:rPr>
        <w:t>◆</w:t>
      </w:r>
      <w:r>
        <w:rPr>
          <w:rFonts w:ascii="Osaka" w:hAnsi="Osaka" w:cs="Osaka"/>
          <w:color w:val="996633"/>
          <w:sz w:val="24"/>
        </w:rPr>
        <w:t xml:space="preserve"> </w:t>
      </w:r>
      <w:r>
        <w:rPr>
          <w:rFonts w:ascii="Osaka" w:hAnsi="Osaka" w:cs="Osaka"/>
          <w:color w:val="996633"/>
          <w:sz w:val="24"/>
        </w:rPr>
        <w:t>方眼定規（長さ４０㎝位／</w:t>
      </w:r>
      <w:r>
        <w:rPr>
          <w:rFonts w:ascii="Osaka" w:hAnsi="Osaka" w:cs="Osaka"/>
          <w:color w:val="996633"/>
          <w:sz w:val="24"/>
        </w:rPr>
        <w:t xml:space="preserve"> </w:t>
      </w:r>
      <w:r>
        <w:rPr>
          <w:rFonts w:ascii="Osaka" w:hAnsi="Osaka" w:cs="Osaka"/>
          <w:color w:val="996633"/>
          <w:sz w:val="24"/>
        </w:rPr>
        <w:t>長い直線を引く）</w:t>
      </w:r>
    </w:p>
    <w:p w14:paraId="4E9D7FC7" w14:textId="77777777" w:rsidR="00B17878" w:rsidRDefault="00B22B3B">
      <w:r>
        <w:rPr>
          <w:rFonts w:ascii="Lucida Grande" w:hAnsi="Lucida Grande" w:cs="Lucida Grande"/>
          <w:color w:val="996633"/>
          <w:sz w:val="24"/>
        </w:rPr>
        <w:t>◆</w:t>
      </w:r>
      <w:r>
        <w:rPr>
          <w:rFonts w:ascii="Times New Roman" w:hAnsi="Times New Roman" w:cs="Times New Roman"/>
          <w:color w:val="996633"/>
          <w:sz w:val="24"/>
        </w:rPr>
        <w:t> </w:t>
      </w:r>
      <w:r>
        <w:rPr>
          <w:rFonts w:ascii="Osaka" w:hAnsi="Osaka" w:cs="Osaka"/>
          <w:color w:val="996633"/>
          <w:sz w:val="24"/>
        </w:rPr>
        <w:t xml:space="preserve"> </w:t>
      </w:r>
      <w:r>
        <w:rPr>
          <w:rFonts w:ascii="Osaka" w:hAnsi="Osaka" w:cs="Osaka"/>
          <w:color w:val="996633"/>
          <w:sz w:val="24"/>
        </w:rPr>
        <w:t>袖丸み型（クローバーのポケットメーカー／銀色の金属製指定）</w:t>
      </w:r>
    </w:p>
    <w:p w14:paraId="0B3BCCD0" w14:textId="77777777" w:rsidR="00B17878" w:rsidRDefault="00B22B3B">
      <w:r>
        <w:rPr>
          <w:rFonts w:ascii="Hiragino Mincho ProN" w:hAnsi="Hiragino Mincho ProN" w:cs="Hiragino Mincho ProN"/>
          <w:color w:val="996633"/>
          <w:sz w:val="24"/>
        </w:rPr>
        <w:t xml:space="preserve">　</w:t>
      </w:r>
      <w:r>
        <w:rPr>
          <w:rFonts w:ascii="Osaka" w:hAnsi="Osaka" w:cs="Osaka"/>
          <w:color w:val="996633"/>
          <w:sz w:val="24"/>
        </w:rPr>
        <w:t>茶色の厚紙製の物は使用できません。着物製作時に必須。</w:t>
      </w:r>
    </w:p>
    <w:p w14:paraId="102D0109" w14:textId="77777777" w:rsidR="00B17878" w:rsidRDefault="00B22B3B">
      <w:r>
        <w:rPr>
          <w:rFonts w:ascii="Lucida Grande" w:hAnsi="Lucida Grande" w:cs="Lucida Grande"/>
          <w:color w:val="996633"/>
          <w:sz w:val="24"/>
        </w:rPr>
        <w:t>◆</w:t>
      </w:r>
      <w:r>
        <w:rPr>
          <w:rFonts w:ascii="Osaka" w:hAnsi="Osaka" w:cs="Osaka"/>
          <w:color w:val="996633"/>
          <w:sz w:val="24"/>
        </w:rPr>
        <w:t xml:space="preserve"> </w:t>
      </w:r>
      <w:r>
        <w:rPr>
          <w:rFonts w:ascii="Osaka" w:hAnsi="Osaka" w:cs="Osaka"/>
          <w:color w:val="996633"/>
          <w:sz w:val="24"/>
        </w:rPr>
        <w:t>チャコペン（ソーライン自然に消える紫色の細字用）</w:t>
      </w:r>
    </w:p>
    <w:p w14:paraId="298D75F6" w14:textId="77777777" w:rsidR="00B17878" w:rsidRDefault="00B22B3B">
      <w:r>
        <w:rPr>
          <w:rFonts w:ascii="Lucida Grande" w:hAnsi="Lucida Grande" w:cs="Lucida Grande"/>
          <w:color w:val="996633"/>
          <w:sz w:val="24"/>
        </w:rPr>
        <w:t>◆</w:t>
      </w:r>
      <w:r>
        <w:rPr>
          <w:rFonts w:ascii="Osaka" w:hAnsi="Osaka" w:cs="Osaka"/>
          <w:color w:val="996633"/>
          <w:sz w:val="24"/>
        </w:rPr>
        <w:t>ループ返し</w:t>
      </w:r>
    </w:p>
    <w:p w14:paraId="32F320FB" w14:textId="77777777" w:rsidR="00B17878" w:rsidRDefault="00B22B3B">
      <w:r>
        <w:rPr>
          <w:rFonts w:ascii="Lucida Grande" w:hAnsi="Lucida Grande" w:cs="Lucida Grande"/>
          <w:color w:val="996633"/>
          <w:sz w:val="24"/>
        </w:rPr>
        <w:t>◆</w:t>
      </w:r>
      <w:r>
        <w:rPr>
          <w:rFonts w:ascii="Osaka" w:hAnsi="Osaka" w:cs="Osaka"/>
          <w:color w:val="996633"/>
          <w:sz w:val="24"/>
        </w:rPr>
        <w:t xml:space="preserve"> </w:t>
      </w:r>
      <w:r>
        <w:rPr>
          <w:rFonts w:ascii="Osaka" w:hAnsi="Osaka" w:cs="Osaka"/>
          <w:color w:val="996633"/>
          <w:sz w:val="24"/>
        </w:rPr>
        <w:t>ラジオペンチ（先端が細長い摘む事優先の物）</w:t>
      </w:r>
    </w:p>
    <w:p w14:paraId="34450305" w14:textId="77777777" w:rsidR="00B17878" w:rsidRDefault="00B22B3B">
      <w:r>
        <w:rPr>
          <w:rFonts w:ascii="Lucida Grande" w:hAnsi="Lucida Grande" w:cs="Lucida Grande"/>
          <w:color w:val="996633"/>
          <w:sz w:val="24"/>
        </w:rPr>
        <w:t>◆</w:t>
      </w:r>
      <w:r>
        <w:rPr>
          <w:rFonts w:ascii="Osaka" w:hAnsi="Osaka" w:cs="Osaka"/>
          <w:color w:val="996633"/>
          <w:sz w:val="24"/>
        </w:rPr>
        <w:t xml:space="preserve"> </w:t>
      </w:r>
      <w:r>
        <w:rPr>
          <w:rFonts w:ascii="Osaka" w:hAnsi="Osaka" w:cs="Osaka"/>
          <w:color w:val="996633"/>
          <w:sz w:val="24"/>
        </w:rPr>
        <w:t>製作中の人形を入れて持ち運べるケースや箱。</w:t>
      </w:r>
    </w:p>
    <w:p w14:paraId="56919561" w14:textId="77777777" w:rsidR="00B17878" w:rsidRDefault="00B22B3B">
      <w:r>
        <w:rPr>
          <w:rFonts w:ascii="Osaka" w:hAnsi="Osaka" w:cs="Osaka"/>
          <w:color w:val="996633"/>
          <w:sz w:val="24"/>
        </w:rPr>
        <w:t>■</w:t>
      </w:r>
      <w:r>
        <w:rPr>
          <w:rFonts w:ascii="Osaka" w:hAnsi="Osaka" w:cs="Osaka"/>
          <w:color w:val="996633"/>
          <w:sz w:val="24"/>
        </w:rPr>
        <w:t>ミシン糸</w:t>
      </w:r>
    </w:p>
    <w:p w14:paraId="2A1C9DC8" w14:textId="77777777" w:rsidR="00B17878" w:rsidRDefault="00B22B3B">
      <w:r>
        <w:rPr>
          <w:rFonts w:ascii="Osaka" w:hAnsi="Osaka" w:cs="Osaka"/>
          <w:color w:val="996633"/>
          <w:sz w:val="24"/>
        </w:rPr>
        <w:t>■</w:t>
      </w:r>
      <w:r>
        <w:rPr>
          <w:rFonts w:ascii="Osaka" w:hAnsi="Osaka" w:cs="Osaka"/>
          <w:color w:val="996633"/>
          <w:sz w:val="24"/>
        </w:rPr>
        <w:t>下糸用のボビン（工業用）</w:t>
      </w:r>
    </w:p>
    <w:p w14:paraId="26DDB895" w14:textId="77777777" w:rsidR="00B17878" w:rsidRDefault="00B22B3B">
      <w:r>
        <w:rPr>
          <w:rFonts w:ascii="Osaka" w:hAnsi="Osaka" w:cs="Osaka"/>
          <w:color w:val="996633"/>
          <w:sz w:val="24"/>
        </w:rPr>
        <w:t>■</w:t>
      </w:r>
      <w:r>
        <w:rPr>
          <w:rFonts w:ascii="Osaka" w:hAnsi="Osaka" w:cs="Osaka"/>
          <w:color w:val="996633"/>
          <w:sz w:val="24"/>
        </w:rPr>
        <w:t>ボビンケース</w:t>
      </w:r>
    </w:p>
    <w:p w14:paraId="22FEE514" w14:textId="77777777" w:rsidR="00B17878" w:rsidRDefault="00B22B3B">
      <w:r>
        <w:rPr>
          <w:rFonts w:ascii="Osaka" w:hAnsi="Osaka" w:cs="Osaka"/>
          <w:color w:val="996633"/>
          <w:sz w:val="24"/>
        </w:rPr>
        <w:t>■</w:t>
      </w:r>
      <w:r>
        <w:rPr>
          <w:rFonts w:ascii="Osaka" w:hAnsi="Osaka" w:cs="Osaka"/>
          <w:color w:val="996633"/>
          <w:sz w:val="24"/>
        </w:rPr>
        <w:t>ミシン針取り付け時に使う小さいマイナスドライバー</w:t>
      </w:r>
    </w:p>
    <w:p w14:paraId="27A6E58B" w14:textId="77777777" w:rsidR="00B17878" w:rsidRDefault="00B17878"/>
    <w:p w14:paraId="48C0BE97" w14:textId="77777777" w:rsidR="00B17878" w:rsidRDefault="00B17878"/>
    <w:p w14:paraId="255C906E" w14:textId="77777777" w:rsidR="00B17878" w:rsidRDefault="00B17878"/>
    <w:sectPr w:rsidR="00B17878">
      <w:pgSz w:w="11900" w:h="16840"/>
      <w:pgMar w:top="567" w:right="720" w:bottom="5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">
    <w:altName w:val="Cambria"/>
    <w:panose1 w:val="00000000000000000000"/>
    <w:charset w:val="00"/>
    <w:family w:val="roman"/>
    <w:notTrueType/>
    <w:pitch w:val="default"/>
  </w:font>
  <w:font w:name="Lucida Grande">
    <w:altName w:val="Segoe UI"/>
    <w:panose1 w:val="00000000000000000000"/>
    <w:charset w:val="00"/>
    <w:family w:val="roman"/>
    <w:notTrueType/>
    <w:pitch w:val="default"/>
  </w:font>
  <w:font w:name="Hiragino Kaku Gothic ProN">
    <w:altName w:val="Cambria"/>
    <w:panose1 w:val="00000000000000000000"/>
    <w:charset w:val="00"/>
    <w:family w:val="roman"/>
    <w:notTrueType/>
    <w:pitch w:val="default"/>
  </w:font>
  <w:font w:name="Hiragino Mincho ProN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78"/>
    <w:rsid w:val="00321053"/>
    <w:rsid w:val="008631E5"/>
    <w:rsid w:val="00B17878"/>
    <w:rsid w:val="00B22B3B"/>
    <w:rsid w:val="00BB6AF7"/>
    <w:rsid w:val="00FB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699BB"/>
  <w15:docId w15:val="{D66BFF7C-4712-4EA2-AEEB-39AEBAB7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CocoaOOXMLWriter/1894.6</generator>
</meta>
</file>

<file path=customXml/itemProps1.xml><?xml version="1.0" encoding="utf-8"?>
<ds:datastoreItem xmlns:ds="http://schemas.openxmlformats.org/officeDocument/2006/customXml" ds:itemID="{122066CA-509A-48B4-BC37-6AE2189A1211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吉成 秀一</dc:creator>
  <cp:lastModifiedBy>ヴォーグ学園心斎橋校</cp:lastModifiedBy>
  <cp:revision>5</cp:revision>
  <dcterms:created xsi:type="dcterms:W3CDTF">2020-12-09T01:58:00Z</dcterms:created>
  <dcterms:modified xsi:type="dcterms:W3CDTF">2024-03-17T05:28:00Z</dcterms:modified>
</cp:coreProperties>
</file>